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674E" w14:textId="59F7680A" w:rsidR="005F4A83" w:rsidRDefault="005F4A83">
      <w:r>
        <w:t xml:space="preserve">Die Bilder können mit Rechtsklick als Graphik abgespeichert oder kopiert und in Ihre Werbematerialien </w:t>
      </w:r>
      <w:r w:rsidR="00796264">
        <w:t xml:space="preserve">für die Messe Bauen+Wohnen </w:t>
      </w:r>
      <w:r>
        <w:t>integriert werden:</w:t>
      </w:r>
    </w:p>
    <w:p w14:paraId="2D91AA00" w14:textId="28B0E514" w:rsidR="00623D73" w:rsidRDefault="00623D73"/>
    <w:p w14:paraId="7EE885F4" w14:textId="18CC631E" w:rsidR="0025693B" w:rsidRDefault="0025693B">
      <w:r>
        <w:rPr>
          <w:noProof/>
        </w:rPr>
        <w:drawing>
          <wp:inline distT="0" distB="0" distL="0" distR="0" wp14:anchorId="73220820" wp14:editId="152DCADE">
            <wp:extent cx="5734050" cy="3771900"/>
            <wp:effectExtent l="0" t="0" r="0" b="0"/>
            <wp:docPr id="104682373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80C4A" w14:textId="2DB58B61" w:rsidR="00B01E17" w:rsidRDefault="00B01E17"/>
    <w:p w14:paraId="174EE9DD" w14:textId="48393E62" w:rsidR="0025693B" w:rsidRDefault="0025693B">
      <w:r>
        <w:rPr>
          <w:noProof/>
        </w:rPr>
        <w:drawing>
          <wp:inline distT="0" distB="0" distL="0" distR="0" wp14:anchorId="7DBBA2BC" wp14:editId="05AC90BC">
            <wp:extent cx="5734050" cy="3571875"/>
            <wp:effectExtent l="0" t="0" r="0" b="9525"/>
            <wp:docPr id="20262597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E137C" w14:textId="77777777" w:rsidR="00B01E17" w:rsidRDefault="00B01E17"/>
    <w:p w14:paraId="5EB7ACCA" w14:textId="3C69462A" w:rsidR="00B01E17" w:rsidRDefault="00B01E17"/>
    <w:p w14:paraId="66195365" w14:textId="1793ABEE" w:rsidR="0025693B" w:rsidRDefault="0025693B">
      <w:r>
        <w:rPr>
          <w:noProof/>
        </w:rPr>
        <w:drawing>
          <wp:inline distT="0" distB="0" distL="0" distR="0" wp14:anchorId="23471CF0" wp14:editId="58CEFB83">
            <wp:extent cx="5724525" cy="3590925"/>
            <wp:effectExtent l="0" t="0" r="9525" b="9525"/>
            <wp:docPr id="177757480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597AE" w14:textId="6C7C7580" w:rsidR="00B01E17" w:rsidRDefault="00B01E17"/>
    <w:p w14:paraId="492AD90E" w14:textId="446A3C64" w:rsidR="0025693B" w:rsidRDefault="0025693B">
      <w:r>
        <w:rPr>
          <w:noProof/>
        </w:rPr>
        <w:drawing>
          <wp:inline distT="0" distB="0" distL="0" distR="0" wp14:anchorId="164D9014" wp14:editId="4E419126">
            <wp:extent cx="5724525" cy="3790950"/>
            <wp:effectExtent l="0" t="0" r="9525" b="0"/>
            <wp:docPr id="128977158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11323" w14:textId="4A0CEA11" w:rsidR="00A103B3" w:rsidRDefault="00A103B3"/>
    <w:p w14:paraId="455CE604" w14:textId="415771FB" w:rsidR="0025693B" w:rsidRDefault="0025693B">
      <w:r>
        <w:rPr>
          <w:noProof/>
        </w:rPr>
        <w:lastRenderedPageBreak/>
        <w:drawing>
          <wp:inline distT="0" distB="0" distL="0" distR="0" wp14:anchorId="102207A0" wp14:editId="6CCBB72D">
            <wp:extent cx="5734050" cy="3619500"/>
            <wp:effectExtent l="0" t="0" r="0" b="0"/>
            <wp:docPr id="480598363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8CE5" w14:textId="77777777" w:rsidR="0000796F" w:rsidRDefault="0000796F"/>
    <w:p w14:paraId="2499A031" w14:textId="5014D0DE" w:rsidR="0000796F" w:rsidRDefault="0000796F">
      <w:r>
        <w:t>Die Bildrechte sind geklärt und die Bilder können datenschutzkonform verwendet werden.</w:t>
      </w:r>
    </w:p>
    <w:sectPr w:rsidR="00007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3B"/>
    <w:rsid w:val="0000796F"/>
    <w:rsid w:val="00067722"/>
    <w:rsid w:val="0025693B"/>
    <w:rsid w:val="002B555B"/>
    <w:rsid w:val="00337D3B"/>
    <w:rsid w:val="00381F23"/>
    <w:rsid w:val="00482520"/>
    <w:rsid w:val="00516AC9"/>
    <w:rsid w:val="00565D6E"/>
    <w:rsid w:val="005F4A83"/>
    <w:rsid w:val="00623D73"/>
    <w:rsid w:val="00796264"/>
    <w:rsid w:val="007E4254"/>
    <w:rsid w:val="0095036A"/>
    <w:rsid w:val="00A103B3"/>
    <w:rsid w:val="00AA6D35"/>
    <w:rsid w:val="00B01E17"/>
    <w:rsid w:val="00BD539C"/>
    <w:rsid w:val="00CB6944"/>
    <w:rsid w:val="00D658ED"/>
    <w:rsid w:val="00F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E1628"/>
  <w15:chartTrackingRefBased/>
  <w15:docId w15:val="{16E187B5-D713-42CA-9429-43AA21C3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37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7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7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7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7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7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7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7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7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7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7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7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7D3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7D3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7D3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7D3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7D3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7D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7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7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7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7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7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7D3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7D3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7D3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7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7D3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7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219</Characters>
  <Application>Microsoft Office Word</Application>
  <DocSecurity>0</DocSecurity>
  <Lines>19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Gina</dc:creator>
  <cp:keywords/>
  <dc:description/>
  <cp:lastModifiedBy>Kaiser Gina</cp:lastModifiedBy>
  <cp:revision>14</cp:revision>
  <dcterms:created xsi:type="dcterms:W3CDTF">2025-10-24T08:18:00Z</dcterms:created>
  <dcterms:modified xsi:type="dcterms:W3CDTF">2025-11-05T08:45:00Z</dcterms:modified>
</cp:coreProperties>
</file>